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F4" w:rsidRPr="00DA2152" w:rsidRDefault="00DA48F4" w:rsidP="006854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2152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  <w:bookmarkStart w:id="0" w:name="_GoBack"/>
      <w:bookmarkEnd w:id="0"/>
      <w:r w:rsidRPr="00DA2152">
        <w:rPr>
          <w:rFonts w:ascii="Times New Roman" w:hAnsi="Times New Roman"/>
          <w:sz w:val="28"/>
          <w:szCs w:val="28"/>
          <w:lang w:eastAsia="ru-RU"/>
        </w:rPr>
        <w:br/>
        <w:t>ИРКУТСКАЯ ОБЛАСТЬ</w:t>
      </w:r>
    </w:p>
    <w:p w:rsidR="00DA48F4" w:rsidRPr="00DA2152" w:rsidRDefault="00DA48F4" w:rsidP="006854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2152">
        <w:rPr>
          <w:rFonts w:ascii="Times New Roman" w:hAnsi="Times New Roman"/>
          <w:sz w:val="28"/>
          <w:szCs w:val="28"/>
          <w:lang w:eastAsia="ru-RU"/>
        </w:rPr>
        <w:t>МУНИЦИПАЛЬНОЕ ОБРАЗОВАНИЕ «КАЧУГСКИЙ РАЙОН»</w:t>
      </w:r>
    </w:p>
    <w:p w:rsidR="00DA48F4" w:rsidRPr="00DA2152" w:rsidRDefault="00DA48F4" w:rsidP="006854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2152">
        <w:rPr>
          <w:rFonts w:ascii="Times New Roman" w:hAnsi="Times New Roman"/>
          <w:sz w:val="28"/>
          <w:szCs w:val="28"/>
          <w:lang w:eastAsia="ru-RU"/>
        </w:rPr>
        <w:t>ДУМА МУНИЦИПАЛЬНОГО РАЙОНА</w:t>
      </w:r>
    </w:p>
    <w:p w:rsidR="00DA48F4" w:rsidRPr="00DA2152" w:rsidRDefault="00DA48F4" w:rsidP="006854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48F4" w:rsidRPr="00DA2152" w:rsidRDefault="00DA48F4" w:rsidP="006854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2152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DA48F4" w:rsidRPr="00A914C9" w:rsidRDefault="00DA48F4" w:rsidP="00A914C9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48F4" w:rsidRPr="00DA2152" w:rsidRDefault="00DA48F4" w:rsidP="00A914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2152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 Решение Думы муниципального района «Качугский район» от 31.01.2014 г. № 214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</w:r>
    </w:p>
    <w:p w:rsidR="00DA48F4" w:rsidRPr="00DA2152" w:rsidRDefault="00DA48F4" w:rsidP="00A9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48F4" w:rsidRDefault="007E36C0" w:rsidP="00DA2152">
      <w:pPr>
        <w:tabs>
          <w:tab w:val="left" w:pos="916"/>
          <w:tab w:val="left" w:pos="1832"/>
          <w:tab w:val="left" w:pos="2748"/>
          <w:tab w:val="left" w:pos="81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 декабря </w:t>
      </w:r>
      <w:smartTag w:uri="urn:schemas-microsoft-com:office:smarttags" w:element="metricconverter">
        <w:smartTagPr>
          <w:attr w:name="ProductID" w:val="2020 г"/>
        </w:smartTagPr>
        <w:r w:rsidR="00DA48F4">
          <w:rPr>
            <w:rFonts w:ascii="Times New Roman" w:hAnsi="Times New Roman"/>
            <w:sz w:val="28"/>
            <w:szCs w:val="28"/>
            <w:lang w:eastAsia="ru-RU"/>
          </w:rPr>
          <w:t>2020</w:t>
        </w:r>
        <w:r w:rsidR="00DA48F4" w:rsidRPr="00685478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="00DA48F4" w:rsidRPr="0068547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A48F4">
        <w:rPr>
          <w:rFonts w:ascii="Times New Roman" w:hAnsi="Times New Roman"/>
          <w:sz w:val="28"/>
          <w:szCs w:val="28"/>
          <w:lang w:eastAsia="ru-RU"/>
        </w:rPr>
        <w:tab/>
        <w:t>р.п. Качуг</w:t>
      </w:r>
    </w:p>
    <w:p w:rsidR="00DA48F4" w:rsidRPr="00DA2152" w:rsidRDefault="00DA48F4" w:rsidP="00A9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48F4" w:rsidRDefault="00DA48F4" w:rsidP="0008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 основании ст. </w:t>
      </w:r>
      <w:r>
        <w:rPr>
          <w:rFonts w:ascii="Times New Roman" w:hAnsi="Times New Roman"/>
          <w:sz w:val="28"/>
          <w:szCs w:val="28"/>
        </w:rPr>
        <w:t xml:space="preserve">43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7 </w:t>
      </w:r>
      <w:r>
        <w:rPr>
          <w:rFonts w:ascii="Times New Roman" w:hAnsi="Times New Roman"/>
          <w:sz w:val="28"/>
          <w:szCs w:val="28"/>
        </w:rPr>
        <w:t>Закона Иркутской области от 05.03.2010 г.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ст.ст. 2, 3 Закона Иркутской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08.06.2010 г.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руководствуясь ст.ст. 25, 49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Устава муниципального района «Качугский район», </w:t>
      </w:r>
      <w:r w:rsidRPr="00685478">
        <w:rPr>
          <w:rFonts w:ascii="Times New Roman" w:hAnsi="Times New Roman"/>
          <w:sz w:val="28"/>
          <w:szCs w:val="28"/>
          <w:lang w:eastAsia="ru-RU"/>
        </w:rPr>
        <w:t xml:space="preserve">Дума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DA48F4" w:rsidRPr="00DA2152" w:rsidRDefault="00DA48F4" w:rsidP="00DA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48F4" w:rsidRDefault="00DA48F4" w:rsidP="00DA21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5478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DA48F4" w:rsidRPr="00685478" w:rsidRDefault="00DA48F4" w:rsidP="00DA21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48F4" w:rsidRDefault="00DA48F4" w:rsidP="008D512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128">
        <w:rPr>
          <w:rFonts w:ascii="Times New Roman" w:hAnsi="Times New Roman"/>
          <w:snapToGrid w:val="0"/>
          <w:sz w:val="28"/>
          <w:szCs w:val="28"/>
          <w:lang w:eastAsia="ru-RU"/>
        </w:rPr>
        <w:t>1.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  <w:t xml:space="preserve">Подпункт 1.2 пункта 1 </w:t>
      </w:r>
      <w:r w:rsidRPr="00DA2152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DA2152">
        <w:rPr>
          <w:rFonts w:ascii="Times New Roman" w:hAnsi="Times New Roman"/>
          <w:sz w:val="28"/>
          <w:szCs w:val="28"/>
        </w:rPr>
        <w:t xml:space="preserve"> Думы муниципального района «Качугский район» от 31.01.2014 г. № 214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A48F4" w:rsidRDefault="00DA48F4" w:rsidP="008D512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 Пивные рестораны, винные и пивные бары, кафе-трактиры, рюмочные, закусочные, а также иные места, которые предназначены для реализации только алкогольной продукции, пива и напитков, изготавливаемых на его основе, действующие на территории муниципального района «Качугский район» в соответствии с Приложением;</w:t>
      </w:r>
    </w:p>
    <w:p w:rsidR="00DA48F4" w:rsidRPr="00DA2152" w:rsidRDefault="00DA48F4" w:rsidP="00DA215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proofErr w:type="gramStart"/>
      <w:r w:rsidRPr="00DA215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Утвердить Приложение </w:t>
      </w:r>
      <w:r w:rsidRPr="00DA2152">
        <w:rPr>
          <w:rFonts w:ascii="Times New Roman" w:hAnsi="Times New Roman"/>
          <w:sz w:val="28"/>
          <w:szCs w:val="28"/>
        </w:rPr>
        <w:t xml:space="preserve">к решению Думы муниципального района «Качугский район» от 31.01.2014 г. № 214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 («Дислокация сети баров, действующих на территории муниципального </w:t>
      </w:r>
      <w:r w:rsidRPr="00DA2152">
        <w:rPr>
          <w:rFonts w:ascii="Times New Roman" w:hAnsi="Times New Roman"/>
          <w:sz w:val="28"/>
          <w:szCs w:val="28"/>
        </w:rPr>
        <w:lastRenderedPageBreak/>
        <w:t>района «Качугский район»)</w:t>
      </w:r>
      <w:r>
        <w:rPr>
          <w:rFonts w:ascii="Times New Roman" w:hAnsi="Times New Roman"/>
          <w:sz w:val="28"/>
          <w:szCs w:val="28"/>
        </w:rPr>
        <w:t xml:space="preserve"> в новой редакции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Приложением к настоящему Решению Думы.</w:t>
      </w:r>
    </w:p>
    <w:p w:rsidR="00DA48F4" w:rsidRDefault="00DA48F4" w:rsidP="000873C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  <w:t>Признать утратившими силу следующие решения Думы муниципального района «Качугский район»:</w:t>
      </w:r>
    </w:p>
    <w:p w:rsidR="00DA48F4" w:rsidRDefault="00DA48F4" w:rsidP="000873C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1)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  <w:t>Решение думы муниципального района «Качугский район» от 29.05.2015 г. № 282 «</w:t>
      </w:r>
      <w:r w:rsidRPr="006D12DB">
        <w:rPr>
          <w:rFonts w:ascii="Times New Roman" w:hAnsi="Times New Roman"/>
          <w:sz w:val="28"/>
          <w:szCs w:val="28"/>
        </w:rPr>
        <w:t>О внесении изменений и дополнений в Решение Думы муниципального района «Качугский район» от 31.01</w:t>
      </w:r>
      <w:r>
        <w:rPr>
          <w:rFonts w:ascii="Times New Roman" w:hAnsi="Times New Roman"/>
          <w:sz w:val="28"/>
          <w:szCs w:val="28"/>
        </w:rPr>
        <w:t xml:space="preserve">.2014 г. № 214 «Об утверждении </w:t>
      </w:r>
      <w:r w:rsidRPr="006D12DB">
        <w:rPr>
          <w:rFonts w:ascii="Times New Roman" w:hAnsi="Times New Roman"/>
          <w:sz w:val="28"/>
          <w:szCs w:val="28"/>
        </w:rPr>
        <w:t>перечня мест, запрещенных для посещения детьми, а так же перечень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</w:t>
      </w:r>
      <w:proofErr w:type="gramEnd"/>
      <w:r w:rsidRPr="006D12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A48F4" w:rsidRDefault="00DA48F4" w:rsidP="000873C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Решение думы муниципального района «Качугский район» от 26.08.2016 г. № 54 «</w:t>
      </w:r>
      <w:r w:rsidRPr="006D12DB">
        <w:rPr>
          <w:rFonts w:ascii="Times New Roman" w:hAnsi="Times New Roman"/>
          <w:sz w:val="28"/>
          <w:szCs w:val="28"/>
        </w:rPr>
        <w:t>О внесении изменений и дополнений в Решение Думы муниципального района «Качугский район» от 31.01</w:t>
      </w:r>
      <w:r>
        <w:rPr>
          <w:rFonts w:ascii="Times New Roman" w:hAnsi="Times New Roman"/>
          <w:sz w:val="28"/>
          <w:szCs w:val="28"/>
        </w:rPr>
        <w:t xml:space="preserve">.2014 г. № 214 «Об утверждении </w:t>
      </w:r>
      <w:r w:rsidRPr="006D12DB">
        <w:rPr>
          <w:rFonts w:ascii="Times New Roman" w:hAnsi="Times New Roman"/>
          <w:sz w:val="28"/>
          <w:szCs w:val="28"/>
        </w:rPr>
        <w:t>перечня мест, запрещенных для посещения детьми, а так же перечень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A48F4" w:rsidRPr="006D12DB" w:rsidRDefault="00DA48F4" w:rsidP="000873C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Решение думы муниципального района «Качугский район» от 07.04.2017 г. № 77 «</w:t>
      </w:r>
      <w:r w:rsidRPr="006D12DB">
        <w:rPr>
          <w:rFonts w:ascii="Times New Roman" w:hAnsi="Times New Roman"/>
          <w:sz w:val="28"/>
          <w:szCs w:val="28"/>
        </w:rPr>
        <w:t>О внесении изменений и дополнений в Решение Думы муниципального района «Качугский район» от 31.01</w:t>
      </w:r>
      <w:r>
        <w:rPr>
          <w:rFonts w:ascii="Times New Roman" w:hAnsi="Times New Roman"/>
          <w:sz w:val="28"/>
          <w:szCs w:val="28"/>
        </w:rPr>
        <w:t xml:space="preserve">.2014 г. № 214 «Об утверждении </w:t>
      </w:r>
      <w:r w:rsidRPr="006D12DB">
        <w:rPr>
          <w:rFonts w:ascii="Times New Roman" w:hAnsi="Times New Roman"/>
          <w:sz w:val="28"/>
          <w:szCs w:val="28"/>
        </w:rPr>
        <w:t>перечня мест, запрещенных для посещения детьми, а так же перечень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A48F4" w:rsidRDefault="00DA48F4" w:rsidP="000873C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  <w:t>Настоящее решение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DA48F4" w:rsidRPr="00685478" w:rsidRDefault="00DA48F4" w:rsidP="000873C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5.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  <w:t xml:space="preserve">Контроль над исполнением настоящего решения возложить на заместителя мэра муниципального района </w:t>
      </w:r>
      <w:proofErr w:type="spellStart"/>
      <w:r>
        <w:rPr>
          <w:rFonts w:ascii="Times New Roman" w:hAnsi="Times New Roman"/>
          <w:snapToGrid w:val="0"/>
          <w:sz w:val="28"/>
          <w:szCs w:val="28"/>
          <w:lang w:eastAsia="ru-RU"/>
        </w:rPr>
        <w:t>Ярину</w:t>
      </w:r>
      <w:proofErr w:type="spellEnd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С.Ю.</w:t>
      </w:r>
    </w:p>
    <w:p w:rsidR="00DA48F4" w:rsidRDefault="00DA48F4" w:rsidP="000873C5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DA48F4" w:rsidRPr="00685478" w:rsidRDefault="00DA48F4" w:rsidP="000873C5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DA48F4" w:rsidRDefault="00DA48F4" w:rsidP="006D12DB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Мэр муниципального района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  <w:t>Е.В. Липатов</w:t>
      </w:r>
    </w:p>
    <w:p w:rsidR="00DA48F4" w:rsidRDefault="00DA48F4" w:rsidP="000873C5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DA48F4" w:rsidRDefault="00DA48F4" w:rsidP="000873C5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DA48F4" w:rsidRDefault="00DA48F4" w:rsidP="000873C5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DA48F4" w:rsidRDefault="00DA48F4" w:rsidP="000873C5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DA48F4" w:rsidRPr="002B4FDE" w:rsidRDefault="00DA48F4" w:rsidP="000873C5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DA48F4" w:rsidRDefault="007E36C0" w:rsidP="00087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декабря</w:t>
      </w:r>
      <w:r w:rsidR="00DA48F4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DA48F4">
          <w:rPr>
            <w:rFonts w:ascii="Times New Roman" w:hAnsi="Times New Roman"/>
            <w:sz w:val="28"/>
            <w:szCs w:val="28"/>
          </w:rPr>
          <w:t xml:space="preserve">2020 </w:t>
        </w:r>
        <w:r w:rsidR="00DA48F4" w:rsidRPr="002B4FDE">
          <w:rPr>
            <w:rFonts w:ascii="Times New Roman" w:hAnsi="Times New Roman"/>
            <w:sz w:val="28"/>
            <w:szCs w:val="28"/>
          </w:rPr>
          <w:t>г</w:t>
        </w:r>
      </w:smartTag>
      <w:r w:rsidR="00DA48F4" w:rsidRPr="002B4FDE">
        <w:rPr>
          <w:rFonts w:ascii="Times New Roman" w:hAnsi="Times New Roman"/>
          <w:sz w:val="28"/>
          <w:szCs w:val="28"/>
        </w:rPr>
        <w:t xml:space="preserve">. </w:t>
      </w:r>
    </w:p>
    <w:p w:rsidR="00DA48F4" w:rsidRPr="00D55246" w:rsidRDefault="00DA48F4" w:rsidP="000873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8F4" w:rsidRDefault="00DA48F4" w:rsidP="00087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Качуг</w:t>
      </w:r>
    </w:p>
    <w:p w:rsidR="00DA48F4" w:rsidRPr="00D55246" w:rsidRDefault="00DA48F4" w:rsidP="000873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8F4" w:rsidRDefault="00DA48F4" w:rsidP="00087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7E36C0">
        <w:rPr>
          <w:rFonts w:ascii="Times New Roman" w:hAnsi="Times New Roman"/>
          <w:sz w:val="28"/>
          <w:szCs w:val="28"/>
        </w:rPr>
        <w:t>22</w:t>
      </w:r>
    </w:p>
    <w:tbl>
      <w:tblPr>
        <w:tblW w:w="0" w:type="auto"/>
        <w:tblLook w:val="01E0"/>
      </w:tblPr>
      <w:tblGrid>
        <w:gridCol w:w="4785"/>
        <w:gridCol w:w="4785"/>
      </w:tblGrid>
      <w:tr w:rsidR="00DA48F4" w:rsidRPr="00487503" w:rsidTr="00F5237F">
        <w:trPr>
          <w:trHeight w:val="1289"/>
        </w:trPr>
        <w:tc>
          <w:tcPr>
            <w:tcW w:w="4785" w:type="dxa"/>
            <w:vAlign w:val="bottom"/>
          </w:tcPr>
          <w:p w:rsidR="00DA48F4" w:rsidRPr="00F5237F" w:rsidRDefault="00DA48F4" w:rsidP="00F52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37F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F5237F">
              <w:rPr>
                <w:rFonts w:ascii="Times New Roman" w:hAnsi="Times New Roman"/>
                <w:sz w:val="28"/>
                <w:szCs w:val="28"/>
              </w:rPr>
              <w:br w:type="page"/>
              <w:t>Подготовил:</w:t>
            </w:r>
          </w:p>
          <w:p w:rsidR="00DA48F4" w:rsidRPr="00F5237F" w:rsidRDefault="00DA48F4" w:rsidP="00F52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37F">
              <w:rPr>
                <w:rFonts w:ascii="Times New Roman" w:hAnsi="Times New Roman"/>
                <w:sz w:val="28"/>
                <w:szCs w:val="28"/>
              </w:rPr>
              <w:t>Ответственный секретарь комиссии</w:t>
            </w:r>
          </w:p>
          <w:p w:rsidR="00DA48F4" w:rsidRPr="00F5237F" w:rsidRDefault="00DA48F4" w:rsidP="00F52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37F">
              <w:rPr>
                <w:rFonts w:ascii="Times New Roman" w:hAnsi="Times New Roman"/>
                <w:sz w:val="28"/>
                <w:szCs w:val="28"/>
              </w:rPr>
              <w:t>по делам несовершеннолетних и</w:t>
            </w:r>
          </w:p>
          <w:p w:rsidR="00DA48F4" w:rsidRPr="00F5237F" w:rsidRDefault="00DA48F4" w:rsidP="00F52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37F">
              <w:rPr>
                <w:rFonts w:ascii="Times New Roman" w:hAnsi="Times New Roman"/>
                <w:sz w:val="28"/>
                <w:szCs w:val="28"/>
              </w:rPr>
              <w:t>защите их прав</w:t>
            </w:r>
          </w:p>
        </w:tc>
        <w:tc>
          <w:tcPr>
            <w:tcW w:w="4785" w:type="dxa"/>
            <w:vAlign w:val="bottom"/>
          </w:tcPr>
          <w:p w:rsidR="00DA48F4" w:rsidRPr="00F5237F" w:rsidRDefault="00DA48F4" w:rsidP="00F5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237F">
              <w:rPr>
                <w:rFonts w:ascii="Times New Roman" w:hAnsi="Times New Roman"/>
                <w:sz w:val="28"/>
                <w:szCs w:val="28"/>
              </w:rPr>
              <w:t>Е.М. Воронин</w:t>
            </w:r>
          </w:p>
        </w:tc>
      </w:tr>
      <w:tr w:rsidR="00DA48F4" w:rsidRPr="00487503" w:rsidTr="00F5237F">
        <w:trPr>
          <w:trHeight w:val="1289"/>
        </w:trPr>
        <w:tc>
          <w:tcPr>
            <w:tcW w:w="4785" w:type="dxa"/>
            <w:vAlign w:val="bottom"/>
          </w:tcPr>
          <w:p w:rsidR="00DA48F4" w:rsidRPr="00F5237F" w:rsidRDefault="00DA48F4" w:rsidP="00F52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37F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DA48F4" w:rsidRPr="00F5237F" w:rsidRDefault="00DA48F4" w:rsidP="00F52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37F">
              <w:rPr>
                <w:rFonts w:ascii="Times New Roman" w:hAnsi="Times New Roman"/>
                <w:sz w:val="28"/>
                <w:szCs w:val="28"/>
              </w:rPr>
              <w:t>Заместитель мэра</w:t>
            </w:r>
          </w:p>
          <w:p w:rsidR="00DA48F4" w:rsidRPr="00F5237F" w:rsidRDefault="00DA48F4" w:rsidP="00F52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37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785" w:type="dxa"/>
            <w:vAlign w:val="bottom"/>
          </w:tcPr>
          <w:p w:rsidR="00DA48F4" w:rsidRPr="00F5237F" w:rsidRDefault="00DA48F4" w:rsidP="00F5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237F">
              <w:rPr>
                <w:rFonts w:ascii="Times New Roman" w:hAnsi="Times New Roman"/>
                <w:sz w:val="28"/>
                <w:szCs w:val="28"/>
              </w:rPr>
              <w:t xml:space="preserve">С.Ю. </w:t>
            </w:r>
            <w:proofErr w:type="spellStart"/>
            <w:r w:rsidRPr="00F5237F">
              <w:rPr>
                <w:rFonts w:ascii="Times New Roman" w:hAnsi="Times New Roman"/>
                <w:sz w:val="28"/>
                <w:szCs w:val="28"/>
              </w:rPr>
              <w:t>Ярина</w:t>
            </w:r>
            <w:proofErr w:type="spellEnd"/>
          </w:p>
        </w:tc>
      </w:tr>
      <w:tr w:rsidR="00DA48F4" w:rsidRPr="00487503" w:rsidTr="00F5237F">
        <w:trPr>
          <w:trHeight w:val="1290"/>
        </w:trPr>
        <w:tc>
          <w:tcPr>
            <w:tcW w:w="4785" w:type="dxa"/>
            <w:vAlign w:val="bottom"/>
          </w:tcPr>
          <w:p w:rsidR="00DA48F4" w:rsidRPr="00F5237F" w:rsidRDefault="00DA48F4" w:rsidP="00F52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37F">
              <w:rPr>
                <w:rFonts w:ascii="Times New Roman" w:hAnsi="Times New Roman"/>
                <w:sz w:val="28"/>
                <w:szCs w:val="28"/>
              </w:rPr>
              <w:t>Руководитель аппарата</w:t>
            </w:r>
          </w:p>
          <w:p w:rsidR="00DA48F4" w:rsidRPr="00F5237F" w:rsidRDefault="00DA48F4" w:rsidP="00F52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37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F5237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DA48F4" w:rsidRPr="00F5237F" w:rsidRDefault="00DA48F4" w:rsidP="00F52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37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785" w:type="dxa"/>
            <w:vAlign w:val="bottom"/>
          </w:tcPr>
          <w:p w:rsidR="00DA48F4" w:rsidRPr="00F5237F" w:rsidRDefault="00DA48F4" w:rsidP="00F5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237F">
              <w:rPr>
                <w:rFonts w:ascii="Times New Roman" w:hAnsi="Times New Roman"/>
                <w:sz w:val="28"/>
                <w:szCs w:val="28"/>
              </w:rPr>
              <w:t>Е.В. Копылова</w:t>
            </w:r>
          </w:p>
        </w:tc>
      </w:tr>
      <w:tr w:rsidR="00DA48F4" w:rsidRPr="00487503" w:rsidTr="00F5237F">
        <w:trPr>
          <w:trHeight w:val="1290"/>
        </w:trPr>
        <w:tc>
          <w:tcPr>
            <w:tcW w:w="4785" w:type="dxa"/>
            <w:vAlign w:val="bottom"/>
          </w:tcPr>
          <w:p w:rsidR="00DA48F4" w:rsidRPr="00F5237F" w:rsidRDefault="00DA48F4" w:rsidP="00F52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37F">
              <w:rPr>
                <w:rFonts w:ascii="Times New Roman" w:hAnsi="Times New Roman"/>
                <w:sz w:val="28"/>
                <w:szCs w:val="28"/>
              </w:rPr>
              <w:t>Заведующий отделом правового обеспечения и организационной работы</w:t>
            </w:r>
          </w:p>
        </w:tc>
        <w:tc>
          <w:tcPr>
            <w:tcW w:w="4785" w:type="dxa"/>
            <w:vAlign w:val="bottom"/>
          </w:tcPr>
          <w:p w:rsidR="00DA48F4" w:rsidRPr="00F5237F" w:rsidRDefault="00DA48F4" w:rsidP="00F5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237F">
              <w:rPr>
                <w:rFonts w:ascii="Times New Roman" w:hAnsi="Times New Roman"/>
                <w:sz w:val="28"/>
                <w:szCs w:val="28"/>
              </w:rPr>
              <w:t>Т.В. Третьякова</w:t>
            </w:r>
          </w:p>
        </w:tc>
      </w:tr>
    </w:tbl>
    <w:p w:rsidR="00DA48F4" w:rsidRPr="002B4FDE" w:rsidRDefault="00DA48F4" w:rsidP="00087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48F4" w:rsidRPr="002B4FDE" w:rsidSect="00DA21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8D" w:rsidRDefault="00877D8D" w:rsidP="00702A83">
      <w:pPr>
        <w:spacing w:after="0" w:line="240" w:lineRule="auto"/>
      </w:pPr>
      <w:r>
        <w:separator/>
      </w:r>
    </w:p>
  </w:endnote>
  <w:endnote w:type="continuationSeparator" w:id="0">
    <w:p w:rsidR="00877D8D" w:rsidRDefault="00877D8D" w:rsidP="0070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8D" w:rsidRDefault="00877D8D" w:rsidP="00702A83">
      <w:pPr>
        <w:spacing w:after="0" w:line="240" w:lineRule="auto"/>
      </w:pPr>
      <w:r>
        <w:separator/>
      </w:r>
    </w:p>
  </w:footnote>
  <w:footnote w:type="continuationSeparator" w:id="0">
    <w:p w:rsidR="00877D8D" w:rsidRDefault="00877D8D" w:rsidP="0070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3CD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C68E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AC6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929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F62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1E7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328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D4F5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7A3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5C8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F01DD6"/>
    <w:multiLevelType w:val="hybridMultilevel"/>
    <w:tmpl w:val="A150F314"/>
    <w:lvl w:ilvl="0" w:tplc="2AC8AD8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6EB6DA0"/>
    <w:multiLevelType w:val="hybridMultilevel"/>
    <w:tmpl w:val="EE9C8C0E"/>
    <w:lvl w:ilvl="0" w:tplc="6D14379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478"/>
    <w:rsid w:val="0000053E"/>
    <w:rsid w:val="000009EE"/>
    <w:rsid w:val="000021AA"/>
    <w:rsid w:val="00016354"/>
    <w:rsid w:val="00017AE6"/>
    <w:rsid w:val="00017E6E"/>
    <w:rsid w:val="00021955"/>
    <w:rsid w:val="0002374A"/>
    <w:rsid w:val="000253C5"/>
    <w:rsid w:val="00031B67"/>
    <w:rsid w:val="000357E2"/>
    <w:rsid w:val="00080A26"/>
    <w:rsid w:val="00081AEA"/>
    <w:rsid w:val="000873C5"/>
    <w:rsid w:val="00092ADE"/>
    <w:rsid w:val="00093CEA"/>
    <w:rsid w:val="000A06C6"/>
    <w:rsid w:val="000A2DAA"/>
    <w:rsid w:val="000A5C2A"/>
    <w:rsid w:val="000B3245"/>
    <w:rsid w:val="000B628E"/>
    <w:rsid w:val="000B7726"/>
    <w:rsid w:val="000C1406"/>
    <w:rsid w:val="000C536F"/>
    <w:rsid w:val="000D2FF3"/>
    <w:rsid w:val="000D41C8"/>
    <w:rsid w:val="000E1536"/>
    <w:rsid w:val="000E52A1"/>
    <w:rsid w:val="000F14A7"/>
    <w:rsid w:val="000F2F41"/>
    <w:rsid w:val="000F3770"/>
    <w:rsid w:val="000F3863"/>
    <w:rsid w:val="00114913"/>
    <w:rsid w:val="00121A70"/>
    <w:rsid w:val="00134777"/>
    <w:rsid w:val="001357A1"/>
    <w:rsid w:val="001374FB"/>
    <w:rsid w:val="0014337D"/>
    <w:rsid w:val="00157C15"/>
    <w:rsid w:val="00162DF4"/>
    <w:rsid w:val="00164EAC"/>
    <w:rsid w:val="00167B5E"/>
    <w:rsid w:val="00175CC9"/>
    <w:rsid w:val="00183B0C"/>
    <w:rsid w:val="00193DCC"/>
    <w:rsid w:val="001A0705"/>
    <w:rsid w:val="001B1A76"/>
    <w:rsid w:val="001B497A"/>
    <w:rsid w:val="001B5448"/>
    <w:rsid w:val="001C573F"/>
    <w:rsid w:val="001D3E6A"/>
    <w:rsid w:val="001F0A1A"/>
    <w:rsid w:val="00215C6D"/>
    <w:rsid w:val="00216CBA"/>
    <w:rsid w:val="00220257"/>
    <w:rsid w:val="00222D7D"/>
    <w:rsid w:val="00235F23"/>
    <w:rsid w:val="002419FD"/>
    <w:rsid w:val="00242E0F"/>
    <w:rsid w:val="0024372A"/>
    <w:rsid w:val="002444FF"/>
    <w:rsid w:val="0025362B"/>
    <w:rsid w:val="00254513"/>
    <w:rsid w:val="002617B4"/>
    <w:rsid w:val="00266D97"/>
    <w:rsid w:val="00275C54"/>
    <w:rsid w:val="00276647"/>
    <w:rsid w:val="00280142"/>
    <w:rsid w:val="00286AFC"/>
    <w:rsid w:val="00287BA2"/>
    <w:rsid w:val="0029363B"/>
    <w:rsid w:val="00296D52"/>
    <w:rsid w:val="002A4766"/>
    <w:rsid w:val="002A726A"/>
    <w:rsid w:val="002B0CC5"/>
    <w:rsid w:val="002B20C4"/>
    <w:rsid w:val="002B4FDE"/>
    <w:rsid w:val="002B5AC5"/>
    <w:rsid w:val="002B7F07"/>
    <w:rsid w:val="002C1F3A"/>
    <w:rsid w:val="002D02B1"/>
    <w:rsid w:val="002D2112"/>
    <w:rsid w:val="002D2D1F"/>
    <w:rsid w:val="002F42FD"/>
    <w:rsid w:val="00310D17"/>
    <w:rsid w:val="00313917"/>
    <w:rsid w:val="003174A0"/>
    <w:rsid w:val="0032118C"/>
    <w:rsid w:val="00322524"/>
    <w:rsid w:val="003334E7"/>
    <w:rsid w:val="00337106"/>
    <w:rsid w:val="00343C36"/>
    <w:rsid w:val="003531E4"/>
    <w:rsid w:val="00360FDF"/>
    <w:rsid w:val="00370374"/>
    <w:rsid w:val="00370AD0"/>
    <w:rsid w:val="00377822"/>
    <w:rsid w:val="003800BA"/>
    <w:rsid w:val="003808EC"/>
    <w:rsid w:val="003877A2"/>
    <w:rsid w:val="00395936"/>
    <w:rsid w:val="00396208"/>
    <w:rsid w:val="003B09B4"/>
    <w:rsid w:val="003B2637"/>
    <w:rsid w:val="003C3124"/>
    <w:rsid w:val="003C5EBC"/>
    <w:rsid w:val="003D0402"/>
    <w:rsid w:val="003D169B"/>
    <w:rsid w:val="003D5C8D"/>
    <w:rsid w:val="003E0450"/>
    <w:rsid w:val="003F2C50"/>
    <w:rsid w:val="003F7ED5"/>
    <w:rsid w:val="00404517"/>
    <w:rsid w:val="004070F3"/>
    <w:rsid w:val="00411161"/>
    <w:rsid w:val="00416B17"/>
    <w:rsid w:val="00420ED5"/>
    <w:rsid w:val="004214FC"/>
    <w:rsid w:val="00423613"/>
    <w:rsid w:val="0043507D"/>
    <w:rsid w:val="0044652D"/>
    <w:rsid w:val="004542F7"/>
    <w:rsid w:val="00454737"/>
    <w:rsid w:val="00455117"/>
    <w:rsid w:val="00455897"/>
    <w:rsid w:val="00460E22"/>
    <w:rsid w:val="00462169"/>
    <w:rsid w:val="00466E82"/>
    <w:rsid w:val="00467591"/>
    <w:rsid w:val="0047224A"/>
    <w:rsid w:val="00472BFF"/>
    <w:rsid w:val="004756C8"/>
    <w:rsid w:val="00487503"/>
    <w:rsid w:val="004910F8"/>
    <w:rsid w:val="0049325C"/>
    <w:rsid w:val="00496428"/>
    <w:rsid w:val="004A70AD"/>
    <w:rsid w:val="004A7BF3"/>
    <w:rsid w:val="004C53A4"/>
    <w:rsid w:val="004C6DAD"/>
    <w:rsid w:val="004D168A"/>
    <w:rsid w:val="004E4583"/>
    <w:rsid w:val="004E62FC"/>
    <w:rsid w:val="004E6718"/>
    <w:rsid w:val="004F3F96"/>
    <w:rsid w:val="0050208F"/>
    <w:rsid w:val="005023E5"/>
    <w:rsid w:val="00507E05"/>
    <w:rsid w:val="00523F23"/>
    <w:rsid w:val="005329B6"/>
    <w:rsid w:val="0054452D"/>
    <w:rsid w:val="00547A54"/>
    <w:rsid w:val="005631FC"/>
    <w:rsid w:val="005639EB"/>
    <w:rsid w:val="00577811"/>
    <w:rsid w:val="005875D6"/>
    <w:rsid w:val="005A27A5"/>
    <w:rsid w:val="005B178B"/>
    <w:rsid w:val="005B39F5"/>
    <w:rsid w:val="005B5D67"/>
    <w:rsid w:val="005B7EF7"/>
    <w:rsid w:val="005C42EE"/>
    <w:rsid w:val="005C63A9"/>
    <w:rsid w:val="005C6E31"/>
    <w:rsid w:val="005E1A94"/>
    <w:rsid w:val="005F02C0"/>
    <w:rsid w:val="005F0D4B"/>
    <w:rsid w:val="005F354A"/>
    <w:rsid w:val="005F681C"/>
    <w:rsid w:val="006020D9"/>
    <w:rsid w:val="00602B58"/>
    <w:rsid w:val="006032C4"/>
    <w:rsid w:val="00607FCA"/>
    <w:rsid w:val="00610499"/>
    <w:rsid w:val="0061073B"/>
    <w:rsid w:val="006155F0"/>
    <w:rsid w:val="00617401"/>
    <w:rsid w:val="006304D1"/>
    <w:rsid w:val="00630B94"/>
    <w:rsid w:val="00630DA5"/>
    <w:rsid w:val="00633AAC"/>
    <w:rsid w:val="00633F4A"/>
    <w:rsid w:val="006346A4"/>
    <w:rsid w:val="006352E3"/>
    <w:rsid w:val="00643E9C"/>
    <w:rsid w:val="006528CD"/>
    <w:rsid w:val="00660684"/>
    <w:rsid w:val="00672602"/>
    <w:rsid w:val="00674E22"/>
    <w:rsid w:val="006761D2"/>
    <w:rsid w:val="00680EEB"/>
    <w:rsid w:val="00683492"/>
    <w:rsid w:val="00685478"/>
    <w:rsid w:val="0069123C"/>
    <w:rsid w:val="00691C93"/>
    <w:rsid w:val="00693645"/>
    <w:rsid w:val="00697A33"/>
    <w:rsid w:val="006A2C30"/>
    <w:rsid w:val="006A7BE5"/>
    <w:rsid w:val="006C359C"/>
    <w:rsid w:val="006D12DB"/>
    <w:rsid w:val="006D1523"/>
    <w:rsid w:val="006E101D"/>
    <w:rsid w:val="006E5F72"/>
    <w:rsid w:val="00702A83"/>
    <w:rsid w:val="007039A0"/>
    <w:rsid w:val="00717C30"/>
    <w:rsid w:val="007209BF"/>
    <w:rsid w:val="007324AB"/>
    <w:rsid w:val="007343E3"/>
    <w:rsid w:val="00735FDE"/>
    <w:rsid w:val="00740CE4"/>
    <w:rsid w:val="00741B96"/>
    <w:rsid w:val="0074331D"/>
    <w:rsid w:val="00747F53"/>
    <w:rsid w:val="00754635"/>
    <w:rsid w:val="00755F4A"/>
    <w:rsid w:val="00756EDB"/>
    <w:rsid w:val="007641AD"/>
    <w:rsid w:val="00770A15"/>
    <w:rsid w:val="007720BC"/>
    <w:rsid w:val="00773F72"/>
    <w:rsid w:val="00775D43"/>
    <w:rsid w:val="00787183"/>
    <w:rsid w:val="007A6FF3"/>
    <w:rsid w:val="007B5DCF"/>
    <w:rsid w:val="007B6EE2"/>
    <w:rsid w:val="007C2253"/>
    <w:rsid w:val="007C4F4E"/>
    <w:rsid w:val="007D1A74"/>
    <w:rsid w:val="007D23AF"/>
    <w:rsid w:val="007D2DB0"/>
    <w:rsid w:val="007D404C"/>
    <w:rsid w:val="007D7466"/>
    <w:rsid w:val="007E0429"/>
    <w:rsid w:val="007E24FB"/>
    <w:rsid w:val="007E339B"/>
    <w:rsid w:val="007E36C0"/>
    <w:rsid w:val="007F2140"/>
    <w:rsid w:val="007F24EE"/>
    <w:rsid w:val="00804ECA"/>
    <w:rsid w:val="00805933"/>
    <w:rsid w:val="0080728E"/>
    <w:rsid w:val="008164AA"/>
    <w:rsid w:val="008212FC"/>
    <w:rsid w:val="00824E23"/>
    <w:rsid w:val="0082683B"/>
    <w:rsid w:val="008275B0"/>
    <w:rsid w:val="00832989"/>
    <w:rsid w:val="0083764A"/>
    <w:rsid w:val="00840910"/>
    <w:rsid w:val="00840A34"/>
    <w:rsid w:val="00845D36"/>
    <w:rsid w:val="008525E1"/>
    <w:rsid w:val="00853ADD"/>
    <w:rsid w:val="008553E9"/>
    <w:rsid w:val="00860FC4"/>
    <w:rsid w:val="00874594"/>
    <w:rsid w:val="00874FF1"/>
    <w:rsid w:val="00877D8D"/>
    <w:rsid w:val="00887FBB"/>
    <w:rsid w:val="00891FAF"/>
    <w:rsid w:val="0089495F"/>
    <w:rsid w:val="00896CC7"/>
    <w:rsid w:val="008A34C6"/>
    <w:rsid w:val="008A405D"/>
    <w:rsid w:val="008A4872"/>
    <w:rsid w:val="008A535A"/>
    <w:rsid w:val="008D15EA"/>
    <w:rsid w:val="008D5128"/>
    <w:rsid w:val="008D69B4"/>
    <w:rsid w:val="008E0C01"/>
    <w:rsid w:val="008E171E"/>
    <w:rsid w:val="008E1F15"/>
    <w:rsid w:val="008E2EE4"/>
    <w:rsid w:val="008E5426"/>
    <w:rsid w:val="008F1BBF"/>
    <w:rsid w:val="008F26A5"/>
    <w:rsid w:val="008F38C7"/>
    <w:rsid w:val="008F3B87"/>
    <w:rsid w:val="008F4A28"/>
    <w:rsid w:val="0090447A"/>
    <w:rsid w:val="00904B15"/>
    <w:rsid w:val="00907B22"/>
    <w:rsid w:val="00915845"/>
    <w:rsid w:val="00915CB8"/>
    <w:rsid w:val="00926D24"/>
    <w:rsid w:val="0094398C"/>
    <w:rsid w:val="009462B9"/>
    <w:rsid w:val="00947729"/>
    <w:rsid w:val="0095147F"/>
    <w:rsid w:val="009518C4"/>
    <w:rsid w:val="00960305"/>
    <w:rsid w:val="0096644C"/>
    <w:rsid w:val="009672CA"/>
    <w:rsid w:val="00967575"/>
    <w:rsid w:val="00967BDF"/>
    <w:rsid w:val="00973FB5"/>
    <w:rsid w:val="0097456C"/>
    <w:rsid w:val="009758EA"/>
    <w:rsid w:val="00975FBC"/>
    <w:rsid w:val="00981279"/>
    <w:rsid w:val="009866D4"/>
    <w:rsid w:val="00987261"/>
    <w:rsid w:val="00987DFD"/>
    <w:rsid w:val="0099442D"/>
    <w:rsid w:val="009961FB"/>
    <w:rsid w:val="009A089E"/>
    <w:rsid w:val="009A09AD"/>
    <w:rsid w:val="009A1A74"/>
    <w:rsid w:val="009A1CD9"/>
    <w:rsid w:val="009A5686"/>
    <w:rsid w:val="009A69EE"/>
    <w:rsid w:val="009A7500"/>
    <w:rsid w:val="009A750D"/>
    <w:rsid w:val="009B40F5"/>
    <w:rsid w:val="009B5112"/>
    <w:rsid w:val="009B5718"/>
    <w:rsid w:val="009C5B9B"/>
    <w:rsid w:val="009D484C"/>
    <w:rsid w:val="009E1406"/>
    <w:rsid w:val="009E19CD"/>
    <w:rsid w:val="009E44C5"/>
    <w:rsid w:val="009F2227"/>
    <w:rsid w:val="009F2C51"/>
    <w:rsid w:val="009F53A4"/>
    <w:rsid w:val="00A0112D"/>
    <w:rsid w:val="00A0294A"/>
    <w:rsid w:val="00A15314"/>
    <w:rsid w:val="00A15623"/>
    <w:rsid w:val="00A32F03"/>
    <w:rsid w:val="00A3734E"/>
    <w:rsid w:val="00A42578"/>
    <w:rsid w:val="00A5685B"/>
    <w:rsid w:val="00A60FF5"/>
    <w:rsid w:val="00A6351F"/>
    <w:rsid w:val="00A75EED"/>
    <w:rsid w:val="00A82D76"/>
    <w:rsid w:val="00A914C9"/>
    <w:rsid w:val="00A9551F"/>
    <w:rsid w:val="00AA0D6B"/>
    <w:rsid w:val="00AA52E5"/>
    <w:rsid w:val="00AA77E8"/>
    <w:rsid w:val="00AB325A"/>
    <w:rsid w:val="00AB5231"/>
    <w:rsid w:val="00AD309C"/>
    <w:rsid w:val="00AD3AEF"/>
    <w:rsid w:val="00AE350F"/>
    <w:rsid w:val="00AE6262"/>
    <w:rsid w:val="00AF05AD"/>
    <w:rsid w:val="00AF5E30"/>
    <w:rsid w:val="00AF7303"/>
    <w:rsid w:val="00B0132E"/>
    <w:rsid w:val="00B014B6"/>
    <w:rsid w:val="00B07CD7"/>
    <w:rsid w:val="00B101D6"/>
    <w:rsid w:val="00B23214"/>
    <w:rsid w:val="00B302C7"/>
    <w:rsid w:val="00B303B5"/>
    <w:rsid w:val="00B37009"/>
    <w:rsid w:val="00B44561"/>
    <w:rsid w:val="00B505EC"/>
    <w:rsid w:val="00B511E0"/>
    <w:rsid w:val="00B5653B"/>
    <w:rsid w:val="00B579D0"/>
    <w:rsid w:val="00B60C02"/>
    <w:rsid w:val="00B6130F"/>
    <w:rsid w:val="00B83E74"/>
    <w:rsid w:val="00B92009"/>
    <w:rsid w:val="00B92595"/>
    <w:rsid w:val="00B940BE"/>
    <w:rsid w:val="00BB17F2"/>
    <w:rsid w:val="00BB69E7"/>
    <w:rsid w:val="00BC189E"/>
    <w:rsid w:val="00BC3E1B"/>
    <w:rsid w:val="00BD1CFD"/>
    <w:rsid w:val="00BD5F54"/>
    <w:rsid w:val="00BD6D02"/>
    <w:rsid w:val="00BE0726"/>
    <w:rsid w:val="00BE6BF0"/>
    <w:rsid w:val="00BF10E3"/>
    <w:rsid w:val="00BF1421"/>
    <w:rsid w:val="00BF2D7E"/>
    <w:rsid w:val="00BF7EE3"/>
    <w:rsid w:val="00C003EF"/>
    <w:rsid w:val="00C07302"/>
    <w:rsid w:val="00C10A83"/>
    <w:rsid w:val="00C10FD9"/>
    <w:rsid w:val="00C14591"/>
    <w:rsid w:val="00C149DB"/>
    <w:rsid w:val="00C175DB"/>
    <w:rsid w:val="00C22045"/>
    <w:rsid w:val="00C30CBE"/>
    <w:rsid w:val="00C377CC"/>
    <w:rsid w:val="00C47CD1"/>
    <w:rsid w:val="00C63CBB"/>
    <w:rsid w:val="00C64CFC"/>
    <w:rsid w:val="00C71258"/>
    <w:rsid w:val="00C74D70"/>
    <w:rsid w:val="00C76157"/>
    <w:rsid w:val="00C77539"/>
    <w:rsid w:val="00C802FF"/>
    <w:rsid w:val="00C807EF"/>
    <w:rsid w:val="00C84EE7"/>
    <w:rsid w:val="00C85804"/>
    <w:rsid w:val="00C8714C"/>
    <w:rsid w:val="00C93007"/>
    <w:rsid w:val="00C933F7"/>
    <w:rsid w:val="00CA13E3"/>
    <w:rsid w:val="00CA20F4"/>
    <w:rsid w:val="00CA2207"/>
    <w:rsid w:val="00CA4965"/>
    <w:rsid w:val="00CA5A0D"/>
    <w:rsid w:val="00CB23C9"/>
    <w:rsid w:val="00CD0BA3"/>
    <w:rsid w:val="00CD2E23"/>
    <w:rsid w:val="00CD4814"/>
    <w:rsid w:val="00CD4D35"/>
    <w:rsid w:val="00CE6AC2"/>
    <w:rsid w:val="00CF3601"/>
    <w:rsid w:val="00CF4DF1"/>
    <w:rsid w:val="00D02F07"/>
    <w:rsid w:val="00D144A2"/>
    <w:rsid w:val="00D21B5B"/>
    <w:rsid w:val="00D40BF8"/>
    <w:rsid w:val="00D43C67"/>
    <w:rsid w:val="00D44470"/>
    <w:rsid w:val="00D50BDE"/>
    <w:rsid w:val="00D52626"/>
    <w:rsid w:val="00D53D74"/>
    <w:rsid w:val="00D55246"/>
    <w:rsid w:val="00D60DD6"/>
    <w:rsid w:val="00D624BC"/>
    <w:rsid w:val="00D63BC9"/>
    <w:rsid w:val="00D63D51"/>
    <w:rsid w:val="00D730C9"/>
    <w:rsid w:val="00D75A9E"/>
    <w:rsid w:val="00D777D3"/>
    <w:rsid w:val="00D81DCC"/>
    <w:rsid w:val="00D912BE"/>
    <w:rsid w:val="00D918DB"/>
    <w:rsid w:val="00D942CA"/>
    <w:rsid w:val="00DA2152"/>
    <w:rsid w:val="00DA47BC"/>
    <w:rsid w:val="00DA48F4"/>
    <w:rsid w:val="00DB0C11"/>
    <w:rsid w:val="00DB0E83"/>
    <w:rsid w:val="00DB53CF"/>
    <w:rsid w:val="00DC15E3"/>
    <w:rsid w:val="00DC1C1D"/>
    <w:rsid w:val="00DD276C"/>
    <w:rsid w:val="00DD30C1"/>
    <w:rsid w:val="00DE2833"/>
    <w:rsid w:val="00DE5676"/>
    <w:rsid w:val="00E12B7F"/>
    <w:rsid w:val="00E1324F"/>
    <w:rsid w:val="00E14CB5"/>
    <w:rsid w:val="00E30362"/>
    <w:rsid w:val="00E31777"/>
    <w:rsid w:val="00E33A52"/>
    <w:rsid w:val="00E34BBA"/>
    <w:rsid w:val="00E360B7"/>
    <w:rsid w:val="00E50E00"/>
    <w:rsid w:val="00E734AC"/>
    <w:rsid w:val="00E842F3"/>
    <w:rsid w:val="00E8768B"/>
    <w:rsid w:val="00E95CBB"/>
    <w:rsid w:val="00EA0392"/>
    <w:rsid w:val="00EB09F1"/>
    <w:rsid w:val="00ED0DEF"/>
    <w:rsid w:val="00ED4BF3"/>
    <w:rsid w:val="00EE677B"/>
    <w:rsid w:val="00EF5294"/>
    <w:rsid w:val="00F019DF"/>
    <w:rsid w:val="00F0520E"/>
    <w:rsid w:val="00F06F8A"/>
    <w:rsid w:val="00F078C6"/>
    <w:rsid w:val="00F173ED"/>
    <w:rsid w:val="00F36817"/>
    <w:rsid w:val="00F403C2"/>
    <w:rsid w:val="00F41071"/>
    <w:rsid w:val="00F46416"/>
    <w:rsid w:val="00F469FA"/>
    <w:rsid w:val="00F5237F"/>
    <w:rsid w:val="00F55F91"/>
    <w:rsid w:val="00F633FA"/>
    <w:rsid w:val="00F63423"/>
    <w:rsid w:val="00F64FCE"/>
    <w:rsid w:val="00F70BCB"/>
    <w:rsid w:val="00F77F98"/>
    <w:rsid w:val="00F812C3"/>
    <w:rsid w:val="00F840A0"/>
    <w:rsid w:val="00F91BE3"/>
    <w:rsid w:val="00F95808"/>
    <w:rsid w:val="00F9796A"/>
    <w:rsid w:val="00FA23B2"/>
    <w:rsid w:val="00FA58E9"/>
    <w:rsid w:val="00FB2412"/>
    <w:rsid w:val="00FB2C7B"/>
    <w:rsid w:val="00FC415C"/>
    <w:rsid w:val="00FD56A2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0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02A83"/>
    <w:rPr>
      <w:rFonts w:cs="Times New Roman"/>
    </w:rPr>
  </w:style>
  <w:style w:type="paragraph" w:styleId="a6">
    <w:name w:val="footer"/>
    <w:basedOn w:val="a"/>
    <w:link w:val="a7"/>
    <w:uiPriority w:val="99"/>
    <w:rsid w:val="0070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02A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648</Words>
  <Characters>3699</Characters>
  <Application>Microsoft Office Word</Application>
  <DocSecurity>0</DocSecurity>
  <Lines>30</Lines>
  <Paragraphs>8</Paragraphs>
  <ScaleCrop>false</ScaleCrop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SPecialiST</cp:lastModifiedBy>
  <cp:revision>59</cp:revision>
  <cp:lastPrinted>2020-12-08T06:31:00Z</cp:lastPrinted>
  <dcterms:created xsi:type="dcterms:W3CDTF">2017-03-30T06:43:00Z</dcterms:created>
  <dcterms:modified xsi:type="dcterms:W3CDTF">2020-12-14T07:25:00Z</dcterms:modified>
</cp:coreProperties>
</file>